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56EF8" w14:textId="77777777" w:rsidR="00E8361C" w:rsidRPr="00E24054" w:rsidRDefault="00000000" w:rsidP="00E8361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36C026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95pt;margin-top:19.5pt;width:66.8pt;height:57.05pt;z-index:251659264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24876833" r:id="rId5"/>
        </w:object>
      </w:r>
      <w:r w:rsidR="00E8361C"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  <w:t>Komunikat z zawodów sportowych.</w:t>
      </w:r>
    </w:p>
    <w:p w14:paraId="472EE7F3" w14:textId="77777777" w:rsidR="00E8361C" w:rsidRPr="00E24054" w:rsidRDefault="00E8361C" w:rsidP="00E8361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E8361C" w:rsidRPr="00E24054" w14:paraId="09CCA4AF" w14:textId="77777777" w:rsidTr="00F36183">
        <w:tc>
          <w:tcPr>
            <w:tcW w:w="2556" w:type="dxa"/>
            <w:tcBorders>
              <w:right w:val="single" w:sz="4" w:space="0" w:color="auto"/>
            </w:tcBorders>
          </w:tcPr>
          <w:p w14:paraId="6D853688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F6C5" w14:textId="7D10FAB8" w:rsidR="00E8361C" w:rsidRPr="00E24054" w:rsidRDefault="00690EFA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Mistrzostwa Powiatu Kluczbork / Piłka nożna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br/>
            </w:r>
            <w:r w:rsidR="00E8361C"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LICEALIADA -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dziewczęta</w:t>
            </w:r>
          </w:p>
        </w:tc>
      </w:tr>
      <w:tr w:rsidR="00E8361C" w:rsidRPr="00E24054" w14:paraId="377ECBB8" w14:textId="77777777" w:rsidTr="00F36183">
        <w:tc>
          <w:tcPr>
            <w:tcW w:w="2556" w:type="dxa"/>
          </w:tcPr>
          <w:p w14:paraId="0AD67B22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13E8B9C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18FE546F" w14:textId="77777777" w:rsidTr="00F36183">
        <w:tc>
          <w:tcPr>
            <w:tcW w:w="2556" w:type="dxa"/>
            <w:tcBorders>
              <w:right w:val="single" w:sz="4" w:space="0" w:color="auto"/>
            </w:tcBorders>
          </w:tcPr>
          <w:p w14:paraId="165A28D7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F2A" w14:textId="3D90259C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-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24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.10.202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5 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r.</w:t>
            </w:r>
          </w:p>
        </w:tc>
      </w:tr>
      <w:tr w:rsidR="00E8361C" w:rsidRPr="00E24054" w14:paraId="27AEFBA6" w14:textId="77777777" w:rsidTr="00F36183">
        <w:tc>
          <w:tcPr>
            <w:tcW w:w="2556" w:type="dxa"/>
          </w:tcPr>
          <w:p w14:paraId="6FF9E64F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105698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E8361C" w:rsidRPr="00E24054" w14:paraId="57F51971" w14:textId="77777777" w:rsidTr="00F36183">
        <w:tc>
          <w:tcPr>
            <w:tcW w:w="2556" w:type="dxa"/>
          </w:tcPr>
          <w:p w14:paraId="7EF8D655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8: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7978" w:type="dxa"/>
          </w:tcPr>
          <w:p w14:paraId="2B438293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E8361C" w:rsidRPr="00E24054" w14:paraId="1831AF06" w14:textId="77777777" w:rsidTr="00F36183">
        <w:tc>
          <w:tcPr>
            <w:tcW w:w="2556" w:type="dxa"/>
          </w:tcPr>
          <w:p w14:paraId="70DDEE4C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9: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7978" w:type="dxa"/>
          </w:tcPr>
          <w:p w14:paraId="0D0BC92E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E8361C" w:rsidRPr="00E24054" w14:paraId="71755DCB" w14:textId="77777777" w:rsidTr="00F36183">
        <w:tc>
          <w:tcPr>
            <w:tcW w:w="2556" w:type="dxa"/>
          </w:tcPr>
          <w:p w14:paraId="45142D54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1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:00  </w:t>
            </w:r>
          </w:p>
        </w:tc>
        <w:tc>
          <w:tcPr>
            <w:tcW w:w="7978" w:type="dxa"/>
          </w:tcPr>
          <w:p w14:paraId="321BD98A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3E9C2CB5" w14:textId="77777777" w:rsidR="00E8361C" w:rsidRPr="00E24054" w:rsidRDefault="00E8361C" w:rsidP="00E8361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E8361C" w:rsidRPr="00E24054" w14:paraId="2F9FE691" w14:textId="77777777" w:rsidTr="00F36183">
        <w:tc>
          <w:tcPr>
            <w:tcW w:w="10534" w:type="dxa"/>
            <w:gridSpan w:val="2"/>
          </w:tcPr>
          <w:p w14:paraId="086BEE41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Zespoły startujące pełna nazwa– kolejność wylosowanych miejsc:</w:t>
            </w:r>
          </w:p>
        </w:tc>
      </w:tr>
      <w:tr w:rsidR="00E8361C" w:rsidRPr="00E24054" w14:paraId="25B585A2" w14:textId="77777777" w:rsidTr="00F36183">
        <w:tc>
          <w:tcPr>
            <w:tcW w:w="538" w:type="dxa"/>
          </w:tcPr>
          <w:p w14:paraId="245D0FE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213913B3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8361C" w:rsidRPr="00E24054" w14:paraId="43950869" w14:textId="77777777" w:rsidTr="00F36183">
        <w:tc>
          <w:tcPr>
            <w:tcW w:w="538" w:type="dxa"/>
            <w:tcBorders>
              <w:right w:val="single" w:sz="4" w:space="0" w:color="auto"/>
            </w:tcBorders>
          </w:tcPr>
          <w:p w14:paraId="3FD455E4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4F4" w14:textId="00A7793D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C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entrum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ształcenia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R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olniczego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Bogdańczowic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e</w:t>
            </w:r>
          </w:p>
        </w:tc>
      </w:tr>
      <w:tr w:rsidR="00E8361C" w:rsidRPr="00E24054" w14:paraId="43A23B94" w14:textId="77777777" w:rsidTr="00F36183">
        <w:tc>
          <w:tcPr>
            <w:tcW w:w="538" w:type="dxa"/>
            <w:tcBorders>
              <w:right w:val="single" w:sz="4" w:space="0" w:color="auto"/>
            </w:tcBorders>
          </w:tcPr>
          <w:p w14:paraId="477080D5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4E" w14:textId="73F59FA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2 C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entrum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ształcenia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U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stawicznego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E8361C" w:rsidRPr="00E24054" w14:paraId="797B95BE" w14:textId="77777777" w:rsidTr="00F36183">
        <w:tc>
          <w:tcPr>
            <w:tcW w:w="538" w:type="dxa"/>
            <w:tcBorders>
              <w:right w:val="single" w:sz="4" w:space="0" w:color="auto"/>
            </w:tcBorders>
          </w:tcPr>
          <w:p w14:paraId="41D4793A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575" w14:textId="58B213CF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Licealno-Technicznych Kluczbork</w:t>
            </w:r>
          </w:p>
        </w:tc>
      </w:tr>
      <w:tr w:rsidR="00E8361C" w:rsidRPr="00E24054" w14:paraId="347F9C19" w14:textId="77777777" w:rsidTr="00F36183">
        <w:tc>
          <w:tcPr>
            <w:tcW w:w="538" w:type="dxa"/>
            <w:tcBorders>
              <w:right w:val="single" w:sz="4" w:space="0" w:color="auto"/>
            </w:tcBorders>
          </w:tcPr>
          <w:p w14:paraId="152C9BBA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23A" w14:textId="54EE6F99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E8361C" w:rsidRPr="00E24054" w14:paraId="518039FA" w14:textId="77777777" w:rsidTr="00F36183">
        <w:tc>
          <w:tcPr>
            <w:tcW w:w="538" w:type="dxa"/>
            <w:tcBorders>
              <w:right w:val="single" w:sz="4" w:space="0" w:color="auto"/>
            </w:tcBorders>
          </w:tcPr>
          <w:p w14:paraId="1E943CD5" w14:textId="77777777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160" w14:textId="3DE615AB" w:rsidR="00E8361C" w:rsidRPr="00E24054" w:rsidRDefault="00E8361C" w:rsidP="00F36183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Ogólnokształcących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</w:tbl>
    <w:p w14:paraId="3F3D1E50" w14:textId="77777777" w:rsidR="00E8361C" w:rsidRPr="00E24054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36"/>
        <w:gridCol w:w="606"/>
        <w:gridCol w:w="2966"/>
        <w:gridCol w:w="222"/>
        <w:gridCol w:w="2959"/>
        <w:gridCol w:w="245"/>
        <w:gridCol w:w="1599"/>
      </w:tblGrid>
      <w:tr w:rsidR="00E8361C" w:rsidRPr="00E24054" w14:paraId="3B5606F9" w14:textId="77777777" w:rsidTr="00F36183">
        <w:tc>
          <w:tcPr>
            <w:tcW w:w="588" w:type="dxa"/>
          </w:tcPr>
          <w:p w14:paraId="26C0AB85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4880D998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1228729D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3" w:type="dxa"/>
            <w:gridSpan w:val="3"/>
          </w:tcPr>
          <w:p w14:paraId="34C1B512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064C4AA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37D9D891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E8361C" w:rsidRPr="00E24054" w14:paraId="7BCD1928" w14:textId="77777777" w:rsidTr="00F36183">
        <w:tc>
          <w:tcPr>
            <w:tcW w:w="588" w:type="dxa"/>
          </w:tcPr>
          <w:p w14:paraId="6E563F31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7DC3389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455F6B40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8A2411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3A86DE6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6F8CAFF2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346DB3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055849B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4D81C315" w14:textId="77777777" w:rsidTr="00F36183">
        <w:tc>
          <w:tcPr>
            <w:tcW w:w="588" w:type="dxa"/>
          </w:tcPr>
          <w:p w14:paraId="064B0520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86" w:type="dxa"/>
          </w:tcPr>
          <w:p w14:paraId="07105E31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9FA2EC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66BC" w14:textId="36D2247F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18C023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34B" w14:textId="59DBD616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0E577D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7D2" w14:textId="46264DB4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</w:tr>
      <w:tr w:rsidR="00E8361C" w:rsidRPr="00E24054" w14:paraId="7A5DC010" w14:textId="77777777" w:rsidTr="00F36183">
        <w:tc>
          <w:tcPr>
            <w:tcW w:w="588" w:type="dxa"/>
          </w:tcPr>
          <w:p w14:paraId="0625D6C6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74AD0ABF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D8230A8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916CD4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4408EC0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53179E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7FBDCAC8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F195850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60071D7E" w14:textId="77777777" w:rsidTr="00F36183">
        <w:tc>
          <w:tcPr>
            <w:tcW w:w="588" w:type="dxa"/>
          </w:tcPr>
          <w:p w14:paraId="799E1F31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86" w:type="dxa"/>
          </w:tcPr>
          <w:p w14:paraId="421FA4E5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05B60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71A" w14:textId="3E4637E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SL-T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56CF47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E6D" w14:textId="6B1DC303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7C87F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2A3" w14:textId="2F326BF6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E8361C" w:rsidRPr="00E24054" w14:paraId="391F153E" w14:textId="77777777" w:rsidTr="00F36183">
        <w:tc>
          <w:tcPr>
            <w:tcW w:w="588" w:type="dxa"/>
          </w:tcPr>
          <w:p w14:paraId="0C03424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7412F0B7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15A98289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3018488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C46292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AA68008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608AA73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23CFF68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01494B7A" w14:textId="77777777" w:rsidTr="00F36183">
        <w:tc>
          <w:tcPr>
            <w:tcW w:w="588" w:type="dxa"/>
          </w:tcPr>
          <w:p w14:paraId="787ECAE7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86" w:type="dxa"/>
          </w:tcPr>
          <w:p w14:paraId="333B08E3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D0C7CD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D6C" w14:textId="37D8D0BA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DDA1C1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EEC" w14:textId="7BA4908C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SL-T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66D3DB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D7E" w14:textId="780EB601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E8361C" w:rsidRPr="00E24054" w14:paraId="5579C347" w14:textId="77777777" w:rsidTr="00F36183">
        <w:tc>
          <w:tcPr>
            <w:tcW w:w="588" w:type="dxa"/>
          </w:tcPr>
          <w:p w14:paraId="73E12C7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20746E7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DBF5D8B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7476D0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BFED0D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99DD82A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477A8ED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3C77253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12E82042" w14:textId="77777777" w:rsidTr="00F36183">
        <w:tc>
          <w:tcPr>
            <w:tcW w:w="588" w:type="dxa"/>
          </w:tcPr>
          <w:p w14:paraId="3B454E90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86" w:type="dxa"/>
          </w:tcPr>
          <w:p w14:paraId="6CE3C6F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5618EC" w14:textId="6FD128AE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256" w14:textId="60B9C536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577024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B81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73E695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005" w14:textId="499581BC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</w:tr>
      <w:tr w:rsidR="00E8361C" w:rsidRPr="00E24054" w14:paraId="4E254033" w14:textId="77777777" w:rsidTr="00F36183">
        <w:tc>
          <w:tcPr>
            <w:tcW w:w="588" w:type="dxa"/>
          </w:tcPr>
          <w:p w14:paraId="6E2A3F8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5D4A0D8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92B674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1268683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3E02F009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1BF55B3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74477D74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A4CBA4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0785503B" w14:textId="77777777" w:rsidTr="00F36183">
        <w:tc>
          <w:tcPr>
            <w:tcW w:w="588" w:type="dxa"/>
          </w:tcPr>
          <w:p w14:paraId="061CB47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86" w:type="dxa"/>
          </w:tcPr>
          <w:p w14:paraId="16447EE5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CC4D11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08AD" w14:textId="20ACF59A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SL-T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347EB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A62" w14:textId="352C37AB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70EB09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A344" w14:textId="75402A19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</w:tr>
      <w:tr w:rsidR="00E8361C" w:rsidRPr="00E24054" w14:paraId="4E7A7506" w14:textId="77777777" w:rsidTr="00F36183">
        <w:tc>
          <w:tcPr>
            <w:tcW w:w="588" w:type="dxa"/>
          </w:tcPr>
          <w:p w14:paraId="2063A9D3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2A76B495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6FA830F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382A280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75A0F059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317D3E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179E978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A28E8D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736C8BF0" w14:textId="77777777" w:rsidTr="00F36183">
        <w:tc>
          <w:tcPr>
            <w:tcW w:w="588" w:type="dxa"/>
          </w:tcPr>
          <w:p w14:paraId="4AE841FE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86" w:type="dxa"/>
          </w:tcPr>
          <w:p w14:paraId="4B388CC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7EAB6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B56" w14:textId="7BFA93F8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B655694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86A" w14:textId="00A21F6E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FC33B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5D1" w14:textId="32516F07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</w:tr>
      <w:tr w:rsidR="00E8361C" w:rsidRPr="00E24054" w14:paraId="085E2B72" w14:textId="77777777" w:rsidTr="00F36183">
        <w:tc>
          <w:tcPr>
            <w:tcW w:w="588" w:type="dxa"/>
          </w:tcPr>
          <w:p w14:paraId="26416E4D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37313A0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68C891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8733F8D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859A6C4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25F7CEE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448742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A9BDC46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65C5262F" w14:textId="77777777" w:rsidTr="00F36183">
        <w:tc>
          <w:tcPr>
            <w:tcW w:w="588" w:type="dxa"/>
          </w:tcPr>
          <w:p w14:paraId="1FB568DE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186" w:type="dxa"/>
          </w:tcPr>
          <w:p w14:paraId="0D84C5D2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9A5D378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5B1" w14:textId="51CDFE11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4E5CBA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F8DE" w14:textId="53E08F8C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2752F86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D71C" w14:textId="6EA8735F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E8361C" w:rsidRPr="00E24054" w14:paraId="77174EEE" w14:textId="77777777" w:rsidTr="00F36183">
        <w:tc>
          <w:tcPr>
            <w:tcW w:w="588" w:type="dxa"/>
          </w:tcPr>
          <w:p w14:paraId="5756D12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38A3D86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B2E46F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9F21C16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82C66D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A71114E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EB1ABB6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1153EC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0A4366FB" w14:textId="77777777" w:rsidTr="00F36183">
        <w:tc>
          <w:tcPr>
            <w:tcW w:w="588" w:type="dxa"/>
          </w:tcPr>
          <w:p w14:paraId="543C0874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186" w:type="dxa"/>
          </w:tcPr>
          <w:p w14:paraId="1E1D3E0F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E278D9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DE7" w14:textId="1A211EFA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8790E1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006" w14:textId="5142F5E8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SL-T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F5F8BD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1A8" w14:textId="064A4CD7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E8361C" w:rsidRPr="00E24054" w14:paraId="6482CE7D" w14:textId="77777777" w:rsidTr="00F36183">
        <w:tc>
          <w:tcPr>
            <w:tcW w:w="588" w:type="dxa"/>
          </w:tcPr>
          <w:p w14:paraId="56D262B4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0218415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D4FAA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5A107DB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DB7039A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111DBE8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52E2D40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78AD7BA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2F8D4A64" w14:textId="77777777" w:rsidTr="00F36183">
        <w:tc>
          <w:tcPr>
            <w:tcW w:w="588" w:type="dxa"/>
          </w:tcPr>
          <w:p w14:paraId="09387C09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186" w:type="dxa"/>
          </w:tcPr>
          <w:p w14:paraId="56FB2AF4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ABA9A1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8145" w14:textId="572B8EB7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F47109B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A4C" w14:textId="0D99F151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3E1A418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86F" w14:textId="25DBF8E1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  <w:tr w:rsidR="00E8361C" w:rsidRPr="00E24054" w14:paraId="782D0A0B" w14:textId="77777777" w:rsidTr="00F36183">
        <w:tc>
          <w:tcPr>
            <w:tcW w:w="588" w:type="dxa"/>
          </w:tcPr>
          <w:p w14:paraId="5A6B9D6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D82E976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2433AAB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82E940D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DF2A013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FF3BB5D" w14:textId="77777777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467BD0B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ACC3C2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E8361C" w:rsidRPr="00E24054" w14:paraId="1FE5CFF2" w14:textId="77777777" w:rsidTr="00F36183">
        <w:tc>
          <w:tcPr>
            <w:tcW w:w="588" w:type="dxa"/>
          </w:tcPr>
          <w:p w14:paraId="72E752B0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186" w:type="dxa"/>
          </w:tcPr>
          <w:p w14:paraId="2F5C0C2B" w14:textId="77777777" w:rsidR="00E8361C" w:rsidRPr="00E24054" w:rsidRDefault="00E8361C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4BAC8D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2BE" w14:textId="7D15F3BE" w:rsidR="00E8361C" w:rsidRPr="00E24054" w:rsidRDefault="00E8361C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69B473C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E6F" w14:textId="4065C348" w:rsidR="00E8361C" w:rsidRPr="00E24054" w:rsidRDefault="00072A28" w:rsidP="00690EF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07E890E" w14:textId="77777777" w:rsidR="00E8361C" w:rsidRPr="00E24054" w:rsidRDefault="00E8361C" w:rsidP="00F36183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B08" w14:textId="074E1EE6" w:rsidR="00E8361C" w:rsidRPr="00E24054" w:rsidRDefault="00072A28" w:rsidP="00F361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</w:tbl>
    <w:p w14:paraId="4E6728D1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E24054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</w:t>
      </w:r>
    </w:p>
    <w:p w14:paraId="6695B2B7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17F5F9B0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52789B4B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77EA7B96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7994268B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4397A8D8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2C35342C" w14:textId="77777777" w:rsidR="00E8361C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101F3D53" w14:textId="77777777" w:rsidR="00E8361C" w:rsidRPr="00E24054" w:rsidRDefault="00E8361C" w:rsidP="00E8361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E24054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1"/>
        <w:gridCol w:w="957"/>
        <w:gridCol w:w="835"/>
        <w:gridCol w:w="826"/>
        <w:gridCol w:w="967"/>
        <w:gridCol w:w="826"/>
        <w:gridCol w:w="981"/>
        <w:gridCol w:w="804"/>
        <w:gridCol w:w="891"/>
      </w:tblGrid>
      <w:tr w:rsidR="00E8361C" w:rsidRPr="00E24054" w14:paraId="6ABAD686" w14:textId="77777777" w:rsidTr="00F36183">
        <w:trPr>
          <w:trHeight w:val="310"/>
        </w:trPr>
        <w:tc>
          <w:tcPr>
            <w:tcW w:w="3231" w:type="dxa"/>
            <w:shd w:val="clear" w:color="auto" w:fill="FFFF00"/>
          </w:tcPr>
          <w:p w14:paraId="19805B9E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Szkoła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FFF00"/>
          </w:tcPr>
          <w:p w14:paraId="6C47744B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35" w:type="dxa"/>
            <w:shd w:val="clear" w:color="auto" w:fill="FFFF00"/>
          </w:tcPr>
          <w:p w14:paraId="0C454E6C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26" w:type="dxa"/>
            <w:shd w:val="clear" w:color="auto" w:fill="FFFF00"/>
          </w:tcPr>
          <w:p w14:paraId="59DE2B5F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67" w:type="dxa"/>
            <w:shd w:val="clear" w:color="auto" w:fill="FFFF00"/>
          </w:tcPr>
          <w:p w14:paraId="3B32C6CF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26" w:type="dxa"/>
            <w:shd w:val="clear" w:color="auto" w:fill="FFFF00"/>
          </w:tcPr>
          <w:p w14:paraId="2601D13C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981" w:type="dxa"/>
            <w:shd w:val="clear" w:color="auto" w:fill="FFFF00"/>
          </w:tcPr>
          <w:p w14:paraId="2EC4C310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804" w:type="dxa"/>
            <w:shd w:val="clear" w:color="auto" w:fill="FFFF00"/>
          </w:tcPr>
          <w:p w14:paraId="4D7C159A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891" w:type="dxa"/>
            <w:shd w:val="clear" w:color="auto" w:fill="FFFF00"/>
          </w:tcPr>
          <w:p w14:paraId="2C559827" w14:textId="77777777" w:rsidR="00E8361C" w:rsidRPr="00E24054" w:rsidRDefault="00E8361C" w:rsidP="00F36183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E8361C" w:rsidRPr="00E24054" w14:paraId="21C31644" w14:textId="77777777" w:rsidTr="00F36183">
        <w:trPr>
          <w:trHeight w:val="70"/>
        </w:trPr>
        <w:tc>
          <w:tcPr>
            <w:tcW w:w="3231" w:type="dxa"/>
            <w:vAlign w:val="center"/>
          </w:tcPr>
          <w:p w14:paraId="1CC4C207" w14:textId="615288AC" w:rsidR="00E8361C" w:rsidRPr="00690EFA" w:rsidRDefault="00E8361C" w:rsidP="00F36183">
            <w:pPr>
              <w:spacing w:before="120" w:after="120" w:line="240" w:lineRule="auto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ZS</w:t>
            </w:r>
            <w:r w:rsidR="00072A28" w:rsidRPr="00690EFA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CKR </w:t>
            </w:r>
            <w:r w:rsidR="00690EFA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Bogdańczowice</w:t>
            </w:r>
          </w:p>
        </w:tc>
        <w:tc>
          <w:tcPr>
            <w:tcW w:w="957" w:type="dxa"/>
            <w:shd w:val="clear" w:color="auto" w:fill="FF0000"/>
          </w:tcPr>
          <w:p w14:paraId="435436DF" w14:textId="77777777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35" w:type="dxa"/>
            <w:vAlign w:val="center"/>
          </w:tcPr>
          <w:p w14:paraId="10C9E8EC" w14:textId="3C4A1DFB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26" w:type="dxa"/>
            <w:vAlign w:val="center"/>
          </w:tcPr>
          <w:p w14:paraId="2CF96C65" w14:textId="59EC1287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67" w:type="dxa"/>
            <w:vAlign w:val="center"/>
          </w:tcPr>
          <w:p w14:paraId="77C01D2E" w14:textId="149650DF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  <w:vAlign w:val="center"/>
          </w:tcPr>
          <w:p w14:paraId="202C5A49" w14:textId="1F591AF9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981" w:type="dxa"/>
            <w:vAlign w:val="center"/>
          </w:tcPr>
          <w:p w14:paraId="60905DA3" w14:textId="49428FE7" w:rsidR="00E8361C" w:rsidRPr="00E24054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8F60F1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8F60F1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04" w:type="dxa"/>
            <w:vAlign w:val="center"/>
          </w:tcPr>
          <w:p w14:paraId="1D651C1F" w14:textId="7CEC3C95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891" w:type="dxa"/>
            <w:vAlign w:val="center"/>
          </w:tcPr>
          <w:p w14:paraId="4AF485F0" w14:textId="05AF5B7E" w:rsidR="00E8361C" w:rsidRPr="00E24054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F60F1">
              <w:rPr>
                <w:rFonts w:ascii="Verdana" w:eastAsia="Times New Roman" w:hAnsi="Verdana" w:cs="Times New Roman"/>
                <w:b/>
                <w:color w:val="C0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</w:p>
        </w:tc>
      </w:tr>
      <w:tr w:rsidR="00E8361C" w:rsidRPr="00E24054" w14:paraId="19A90E7D" w14:textId="77777777" w:rsidTr="00F36183">
        <w:trPr>
          <w:trHeight w:val="70"/>
        </w:trPr>
        <w:tc>
          <w:tcPr>
            <w:tcW w:w="3231" w:type="dxa"/>
            <w:vAlign w:val="center"/>
          </w:tcPr>
          <w:p w14:paraId="5439EC85" w14:textId="0597995A" w:rsidR="00E8361C" w:rsidRPr="00690EFA" w:rsidRDefault="00E8361C" w:rsidP="00F36183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ZS</w:t>
            </w:r>
            <w:r w:rsidR="00072A28" w:rsidRPr="00690EFA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2 CKU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  <w:vAlign w:val="center"/>
          </w:tcPr>
          <w:p w14:paraId="4D337E89" w14:textId="09296F5F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835" w:type="dxa"/>
            <w:shd w:val="clear" w:color="auto" w:fill="FF0000"/>
            <w:vAlign w:val="center"/>
          </w:tcPr>
          <w:p w14:paraId="4B8A2DE7" w14:textId="77777777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26" w:type="dxa"/>
            <w:vAlign w:val="center"/>
          </w:tcPr>
          <w:p w14:paraId="0F0FD27C" w14:textId="31B22B8F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967" w:type="dxa"/>
            <w:vAlign w:val="center"/>
          </w:tcPr>
          <w:p w14:paraId="6D0A912C" w14:textId="2A9F3296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8F60F1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  <w:vAlign w:val="center"/>
          </w:tcPr>
          <w:p w14:paraId="497032AE" w14:textId="38ADDD1E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072A28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81" w:type="dxa"/>
            <w:vAlign w:val="center"/>
          </w:tcPr>
          <w:p w14:paraId="7055140D" w14:textId="5ED0BE34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804" w:type="dxa"/>
            <w:vAlign w:val="center"/>
          </w:tcPr>
          <w:p w14:paraId="0AEF2492" w14:textId="697FDF13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91" w:type="dxa"/>
            <w:vAlign w:val="center"/>
          </w:tcPr>
          <w:p w14:paraId="135AB39B" w14:textId="77777777" w:rsidR="00E8361C" w:rsidRPr="00E24054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IV</w:t>
            </w:r>
          </w:p>
        </w:tc>
      </w:tr>
      <w:tr w:rsidR="00E8361C" w:rsidRPr="00E24054" w14:paraId="603B4332" w14:textId="77777777" w:rsidTr="00F36183">
        <w:trPr>
          <w:trHeight w:val="70"/>
        </w:trPr>
        <w:tc>
          <w:tcPr>
            <w:tcW w:w="3231" w:type="dxa"/>
            <w:vAlign w:val="center"/>
          </w:tcPr>
          <w:p w14:paraId="059D8856" w14:textId="4C7C889F" w:rsidR="00E8361C" w:rsidRPr="00690EFA" w:rsidRDefault="00E8361C" w:rsidP="00F36183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072A28"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L-T</w:t>
            </w: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  <w:vAlign w:val="center"/>
          </w:tcPr>
          <w:p w14:paraId="07840431" w14:textId="0F6ED8E0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835" w:type="dxa"/>
            <w:vAlign w:val="center"/>
          </w:tcPr>
          <w:p w14:paraId="6EA18113" w14:textId="28FA6B1F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  <w:shd w:val="clear" w:color="auto" w:fill="FF0000"/>
            <w:vAlign w:val="center"/>
          </w:tcPr>
          <w:p w14:paraId="44E1955C" w14:textId="77777777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67" w:type="dxa"/>
            <w:vAlign w:val="center"/>
          </w:tcPr>
          <w:p w14:paraId="1D2BD426" w14:textId="009D4815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  <w:vAlign w:val="center"/>
          </w:tcPr>
          <w:p w14:paraId="35767498" w14:textId="3F466E78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981" w:type="dxa"/>
            <w:vAlign w:val="center"/>
          </w:tcPr>
          <w:p w14:paraId="1C63CD4D" w14:textId="51FD9BAD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804" w:type="dxa"/>
            <w:vAlign w:val="center"/>
          </w:tcPr>
          <w:p w14:paraId="3BC7D3E5" w14:textId="478BF139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91" w:type="dxa"/>
            <w:vAlign w:val="center"/>
          </w:tcPr>
          <w:p w14:paraId="7C18D89F" w14:textId="7C7349C3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III</w:t>
            </w:r>
          </w:p>
        </w:tc>
      </w:tr>
      <w:tr w:rsidR="00E8361C" w:rsidRPr="00E24054" w14:paraId="26F8D361" w14:textId="77777777" w:rsidTr="00F36183">
        <w:trPr>
          <w:trHeight w:val="70"/>
        </w:trPr>
        <w:tc>
          <w:tcPr>
            <w:tcW w:w="3231" w:type="dxa"/>
          </w:tcPr>
          <w:p w14:paraId="5C8DC3AF" w14:textId="0046F8DE" w:rsidR="00E8361C" w:rsidRPr="00690EFA" w:rsidRDefault="00E8361C" w:rsidP="00F36183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072A28"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</w:t>
            </w: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</w:tcPr>
          <w:p w14:paraId="4598E757" w14:textId="7562BF8E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835" w:type="dxa"/>
          </w:tcPr>
          <w:p w14:paraId="15EFDB7C" w14:textId="6BDA5481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26" w:type="dxa"/>
          </w:tcPr>
          <w:p w14:paraId="2DC3E696" w14:textId="2DEEA609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67" w:type="dxa"/>
            <w:shd w:val="clear" w:color="auto" w:fill="FF0000"/>
          </w:tcPr>
          <w:p w14:paraId="4F71C75B" w14:textId="77777777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26" w:type="dxa"/>
          </w:tcPr>
          <w:p w14:paraId="5AF9D71B" w14:textId="4571C0FD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81" w:type="dxa"/>
          </w:tcPr>
          <w:p w14:paraId="3DBE19F9" w14:textId="787FA601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804" w:type="dxa"/>
          </w:tcPr>
          <w:p w14:paraId="40F74644" w14:textId="0B63DE05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</w:p>
        </w:tc>
        <w:tc>
          <w:tcPr>
            <w:tcW w:w="891" w:type="dxa"/>
          </w:tcPr>
          <w:p w14:paraId="694F6C40" w14:textId="75081DE6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V</w:t>
            </w:r>
          </w:p>
        </w:tc>
      </w:tr>
      <w:tr w:rsidR="00E8361C" w:rsidRPr="00E24054" w14:paraId="495C324D" w14:textId="77777777" w:rsidTr="00F36183">
        <w:trPr>
          <w:trHeight w:val="70"/>
        </w:trPr>
        <w:tc>
          <w:tcPr>
            <w:tcW w:w="3231" w:type="dxa"/>
          </w:tcPr>
          <w:p w14:paraId="32D1FAF1" w14:textId="6F20F2EE" w:rsidR="00E8361C" w:rsidRPr="00690EFA" w:rsidRDefault="00E8361C" w:rsidP="00F36183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072A28"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690EF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690EFA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</w:tcPr>
          <w:p w14:paraId="3C94CD10" w14:textId="1B69CA89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35" w:type="dxa"/>
          </w:tcPr>
          <w:p w14:paraId="338BACAA" w14:textId="4D496E02" w:rsidR="00E8361C" w:rsidRPr="00690EFA" w:rsidRDefault="00072A28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</w:tcPr>
          <w:p w14:paraId="106BC509" w14:textId="222AA9D8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67" w:type="dxa"/>
          </w:tcPr>
          <w:p w14:paraId="1172A47E" w14:textId="1CE1CCA5" w:rsidR="00E8361C" w:rsidRPr="00690EFA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E8361C"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690EF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26" w:type="dxa"/>
            <w:shd w:val="clear" w:color="auto" w:fill="FF0000"/>
          </w:tcPr>
          <w:p w14:paraId="761D2E6B" w14:textId="77777777" w:rsidR="00E8361C" w:rsidRPr="00690EFA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highlight w:val="red"/>
                <w:lang w:eastAsia="pl-PL"/>
                <w14:ligatures w14:val="none"/>
              </w:rPr>
            </w:pPr>
          </w:p>
        </w:tc>
        <w:tc>
          <w:tcPr>
            <w:tcW w:w="981" w:type="dxa"/>
          </w:tcPr>
          <w:p w14:paraId="588AA4FF" w14:textId="16EA29B3" w:rsidR="00E8361C" w:rsidRPr="00E24054" w:rsidRDefault="008F60F1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highlight w:val="red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E8361C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90EFA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04" w:type="dxa"/>
          </w:tcPr>
          <w:p w14:paraId="59E8BAA7" w14:textId="09AB2006" w:rsidR="00E8361C" w:rsidRPr="00E24054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8F60F1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</w:p>
        </w:tc>
        <w:tc>
          <w:tcPr>
            <w:tcW w:w="891" w:type="dxa"/>
          </w:tcPr>
          <w:p w14:paraId="504D87B6" w14:textId="04F83D2E" w:rsidR="00E8361C" w:rsidRPr="00E24054" w:rsidRDefault="00E8361C" w:rsidP="00F3618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8F60F1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8F60F1" w:rsidRPr="008F60F1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</w:p>
        </w:tc>
      </w:tr>
    </w:tbl>
    <w:p w14:paraId="71027E00" w14:textId="77777777" w:rsidR="00E8361C" w:rsidRPr="00E24054" w:rsidRDefault="00E8361C" w:rsidP="00E8361C">
      <w:pPr>
        <w:spacing w:after="0" w:line="240" w:lineRule="auto"/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</w:pPr>
    </w:p>
    <w:p w14:paraId="6DAF2E54" w14:textId="401CA158" w:rsidR="00E8361C" w:rsidRPr="00690EFA" w:rsidRDefault="00690EFA" w:rsidP="00E836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</w:pPr>
      <w:r w:rsidRPr="00690EFA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t>ORGANIZATOR</w:t>
      </w:r>
      <w:r w:rsidRPr="00690EFA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br/>
        <w:t>Marek Jarząb</w:t>
      </w:r>
    </w:p>
    <w:p w14:paraId="749145BF" w14:textId="77777777" w:rsidR="00E8361C" w:rsidRDefault="00E8361C" w:rsidP="00E8361C"/>
    <w:p w14:paraId="042DACB2" w14:textId="77777777" w:rsidR="00E8361C" w:rsidRDefault="00E8361C" w:rsidP="00E8361C"/>
    <w:p w14:paraId="5B922B46" w14:textId="77777777" w:rsidR="0088329D" w:rsidRDefault="0088329D"/>
    <w:sectPr w:rsidR="0088329D" w:rsidSect="00E8361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3D"/>
    <w:rsid w:val="00072A28"/>
    <w:rsid w:val="00690EFA"/>
    <w:rsid w:val="006D7E4F"/>
    <w:rsid w:val="006F1B07"/>
    <w:rsid w:val="0088329D"/>
    <w:rsid w:val="008F60F1"/>
    <w:rsid w:val="00924E3D"/>
    <w:rsid w:val="009C2FB5"/>
    <w:rsid w:val="00E8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664042"/>
  <w15:chartTrackingRefBased/>
  <w15:docId w15:val="{9C34F8A5-5FED-41F7-B328-EDB058D6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61C"/>
  </w:style>
  <w:style w:type="paragraph" w:styleId="Nagwek1">
    <w:name w:val="heading 1"/>
    <w:basedOn w:val="Normalny"/>
    <w:next w:val="Normalny"/>
    <w:link w:val="Nagwek1Znak"/>
    <w:uiPriority w:val="9"/>
    <w:qFormat/>
    <w:rsid w:val="00924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E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4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4E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4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4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4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4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4E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E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4E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4E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4E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4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4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4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4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4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4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4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4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4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4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4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4E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4E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4E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4E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5</cp:revision>
  <dcterms:created xsi:type="dcterms:W3CDTF">2025-11-16T20:03:00Z</dcterms:created>
  <dcterms:modified xsi:type="dcterms:W3CDTF">2025-11-17T08:27:00Z</dcterms:modified>
</cp:coreProperties>
</file>